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7CDDC" w14:textId="41406E0A" w:rsidR="00933BA0" w:rsidRDefault="00933BA0" w:rsidP="00BA0CB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Hicks</w:t>
      </w:r>
    </w:p>
    <w:p w14:paraId="57526EEE" w14:textId="4AC9F81E" w:rsidR="00933BA0" w:rsidRDefault="00933BA0" w:rsidP="00BA0CB8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Ignite Journal Entry </w:t>
      </w:r>
      <w:r>
        <w:rPr>
          <w:rFonts w:ascii="Times New Roman" w:hAnsi="Times New Roman" w:cs="Times New Roman"/>
          <w:lang w:val="en-US"/>
        </w:rPr>
        <w:t>1.4: How A Brain Changes Itself</w:t>
      </w:r>
    </w:p>
    <w:p w14:paraId="10767DD3" w14:textId="0AC47BCD" w:rsidR="00933BA0" w:rsidRPr="00933BA0" w:rsidRDefault="004143DD" w:rsidP="00BA0CB8">
      <w:pPr>
        <w:spacing w:line="48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At first, the idea of keeping a daily or weekly journal seemed a bit overwhelming. Not in the sense that it is a complicated task but my mind quickly looked at </w:t>
      </w:r>
      <w:r w:rsidR="00243A47">
        <w:rPr>
          <w:rFonts w:ascii="Times New Roman" w:hAnsi="Times New Roman" w:cs="Times New Roman"/>
          <w:lang w:val="en-US"/>
        </w:rPr>
        <w:t xml:space="preserve">it </w:t>
      </w:r>
      <w:r>
        <w:rPr>
          <w:rFonts w:ascii="Times New Roman" w:hAnsi="Times New Roman" w:cs="Times New Roman"/>
          <w:lang w:val="en-US"/>
        </w:rPr>
        <w:t xml:space="preserve">as “one more thing” I have to get done. </w:t>
      </w:r>
      <w:r w:rsidR="00BA0CB8">
        <w:rPr>
          <w:rFonts w:ascii="Times New Roman" w:hAnsi="Times New Roman" w:cs="Times New Roman"/>
          <w:lang w:val="en-US"/>
        </w:rPr>
        <w:t>However, I think it will be incredibly beneficial and helpful, especially as I advance through this course. That particular</w:t>
      </w:r>
      <w:r>
        <w:rPr>
          <w:rFonts w:ascii="Times New Roman" w:hAnsi="Times New Roman" w:cs="Times New Roman"/>
          <w:lang w:val="en-US"/>
        </w:rPr>
        <w:t xml:space="preserve"> thought pattern ties into the habit/characteristic that I would like to remove from my overall character. I have the tendency to </w:t>
      </w:r>
      <w:r w:rsidR="00FD2C4F">
        <w:rPr>
          <w:rFonts w:ascii="Times New Roman" w:hAnsi="Times New Roman" w:cs="Times New Roman"/>
          <w:lang w:val="en-US"/>
        </w:rPr>
        <w:t>let my daily “to-do’s” engulf me and, as a result, I convince myself that I am far too busy to take on any additional projects or events, even if th</w:t>
      </w:r>
      <w:r w:rsidR="00835821">
        <w:rPr>
          <w:rFonts w:ascii="Times New Roman" w:hAnsi="Times New Roman" w:cs="Times New Roman"/>
          <w:lang w:val="en-US"/>
        </w:rPr>
        <w:t>ey would benefit my well-being.</w:t>
      </w:r>
      <w:bookmarkStart w:id="0" w:name="_GoBack"/>
      <w:bookmarkEnd w:id="0"/>
    </w:p>
    <w:sectPr w:rsidR="00933BA0" w:rsidRPr="00933BA0" w:rsidSect="0087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A0"/>
    <w:rsid w:val="00027E3B"/>
    <w:rsid w:val="00243A47"/>
    <w:rsid w:val="002E70FB"/>
    <w:rsid w:val="004143DD"/>
    <w:rsid w:val="00821780"/>
    <w:rsid w:val="00835821"/>
    <w:rsid w:val="008718FA"/>
    <w:rsid w:val="00933BA0"/>
    <w:rsid w:val="00BA0CB8"/>
    <w:rsid w:val="00CE18B7"/>
    <w:rsid w:val="00FB17B2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1D7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598</Characters>
  <Application>Microsoft Macintosh Word</Application>
  <DocSecurity>0</DocSecurity>
  <Lines>4</Lines>
  <Paragraphs>1</Paragraphs>
  <ScaleCrop>false</ScaleCrop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Hicks (shicks)</dc:creator>
  <cp:keywords/>
  <dc:description/>
  <cp:lastModifiedBy>Sandra Hicks (shicks)</cp:lastModifiedBy>
  <cp:revision>6</cp:revision>
  <dcterms:created xsi:type="dcterms:W3CDTF">2016-07-04T20:55:00Z</dcterms:created>
  <dcterms:modified xsi:type="dcterms:W3CDTF">2016-07-06T21:28:00Z</dcterms:modified>
</cp:coreProperties>
</file>